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-367"/>
        <w:tblW w:w="10170" w:type="dxa"/>
        <w:tblLook w:val="04A0" w:firstRow="1" w:lastRow="0" w:firstColumn="1" w:lastColumn="0" w:noHBand="0" w:noVBand="1"/>
      </w:tblPr>
      <w:tblGrid>
        <w:gridCol w:w="2795"/>
        <w:gridCol w:w="2065"/>
        <w:gridCol w:w="1530"/>
        <w:gridCol w:w="893"/>
        <w:gridCol w:w="2887"/>
      </w:tblGrid>
      <w:tr w:rsidR="00427C62" w14:paraId="6005DA69" w14:textId="77777777" w:rsidTr="00427C62">
        <w:tc>
          <w:tcPr>
            <w:tcW w:w="1017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16CEBD" w14:textId="77777777" w:rsidR="00427C62" w:rsidRPr="002954E2" w:rsidRDefault="00427C62" w:rsidP="00427C62">
            <w:pPr>
              <w:jc w:val="center"/>
              <w:rPr>
                <w:b/>
                <w:bCs/>
                <w:sz w:val="32"/>
                <w:szCs w:val="32"/>
              </w:rPr>
            </w:pPr>
            <w:r w:rsidRPr="002954E2">
              <w:rPr>
                <w:b/>
                <w:bCs/>
                <w:sz w:val="32"/>
                <w:szCs w:val="32"/>
              </w:rPr>
              <w:t>Project</w:t>
            </w:r>
            <w:r>
              <w:rPr>
                <w:b/>
                <w:bCs/>
                <w:sz w:val="32"/>
                <w:szCs w:val="32"/>
              </w:rPr>
              <w:t xml:space="preserve"> Proposal</w:t>
            </w:r>
          </w:p>
        </w:tc>
      </w:tr>
      <w:tr w:rsidR="00427C62" w:rsidRPr="00DE339D" w14:paraId="120C7290" w14:textId="77777777" w:rsidTr="00427C62">
        <w:trPr>
          <w:cantSplit/>
          <w:trHeight w:val="432"/>
        </w:trPr>
        <w:tc>
          <w:tcPr>
            <w:tcW w:w="279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98DF5C" w14:textId="77777777" w:rsidR="00427C62" w:rsidRPr="00DE339D" w:rsidRDefault="00427C62" w:rsidP="00427C62">
            <w:pPr>
              <w:jc w:val="center"/>
              <w:rPr>
                <w:b/>
                <w:bCs/>
                <w:sz w:val="24"/>
                <w:szCs w:val="24"/>
              </w:rPr>
            </w:pPr>
            <w:r w:rsidRPr="00DE339D">
              <w:rPr>
                <w:b/>
                <w:bCs/>
                <w:sz w:val="24"/>
                <w:szCs w:val="24"/>
              </w:rPr>
              <w:t>Project Name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14:paraId="12BDB7DF" w14:textId="77777777" w:rsidR="00427C62" w:rsidRPr="00DE339D" w:rsidRDefault="00427C62" w:rsidP="00427C6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43ABA0" w14:textId="77777777" w:rsidR="00427C62" w:rsidRDefault="00427C62" w:rsidP="00427C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Proposal</w:t>
            </w:r>
            <w:r w:rsidRPr="00DE339D">
              <w:rPr>
                <w:b/>
                <w:bCs/>
                <w:sz w:val="24"/>
                <w:szCs w:val="24"/>
              </w:rPr>
              <w:t xml:space="preserve"> Date</w:t>
            </w:r>
          </w:p>
        </w:tc>
        <w:tc>
          <w:tcPr>
            <w:tcW w:w="288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1BC2C9" w14:textId="77777777" w:rsidR="00427C62" w:rsidRPr="00DE339D" w:rsidRDefault="00427C62" w:rsidP="00427C6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27C62" w:rsidRPr="00DE339D" w14:paraId="06A02739" w14:textId="77777777" w:rsidTr="00427C62">
        <w:trPr>
          <w:cantSplit/>
          <w:trHeight w:val="432"/>
        </w:trPr>
        <w:tc>
          <w:tcPr>
            <w:tcW w:w="279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93B41D" w14:textId="77777777" w:rsidR="00427C62" w:rsidRPr="00DE339D" w:rsidRDefault="00427C62" w:rsidP="00427C62">
            <w:pPr>
              <w:jc w:val="center"/>
              <w:rPr>
                <w:b/>
                <w:bCs/>
                <w:sz w:val="24"/>
                <w:szCs w:val="24"/>
              </w:rPr>
            </w:pPr>
            <w:r w:rsidRPr="00DE339D">
              <w:rPr>
                <w:b/>
                <w:bCs/>
                <w:sz w:val="24"/>
                <w:szCs w:val="24"/>
              </w:rPr>
              <w:t xml:space="preserve">Project </w:t>
            </w:r>
            <w:r>
              <w:rPr>
                <w:b/>
                <w:bCs/>
                <w:sz w:val="24"/>
                <w:szCs w:val="24"/>
              </w:rPr>
              <w:t>Sponsor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14:paraId="7771800B" w14:textId="77777777" w:rsidR="00427C62" w:rsidRPr="00DE339D" w:rsidRDefault="00427C62" w:rsidP="00427C6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4A1916" w14:textId="77777777" w:rsidR="00427C62" w:rsidRPr="00DE339D" w:rsidRDefault="00427C62" w:rsidP="00427C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Project Status</w:t>
            </w:r>
          </w:p>
        </w:tc>
        <w:sdt>
          <w:sdtPr>
            <w:rPr>
              <w:b/>
              <w:bCs/>
              <w:sz w:val="24"/>
              <w:szCs w:val="24"/>
            </w:rPr>
            <w:alias w:val="Status"/>
            <w:tag w:val="Status"/>
            <w:id w:val="599074784"/>
            <w:placeholder>
              <w:docPart w:val="AA353D67FBB442EEBF9FE1BE71D439AC"/>
            </w:placeholder>
            <w:showingPlcHdr/>
            <w:dropDownList>
              <w:listItem w:value="Choose an item."/>
              <w:listItem w:displayText="Proposal" w:value="Proposal"/>
              <w:listItem w:displayText="In Process" w:value="In Process"/>
              <w:listItem w:displayText="Tracking" w:value="Tracking"/>
            </w:dropDownList>
          </w:sdtPr>
          <w:sdtContent>
            <w:tc>
              <w:tcPr>
                <w:tcW w:w="288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2DB151E9" w14:textId="77777777" w:rsidR="00427C62" w:rsidRPr="00DE339D" w:rsidRDefault="00427C62" w:rsidP="00427C62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FC401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27C62" w:rsidRPr="00DE339D" w14:paraId="40F9B008" w14:textId="77777777" w:rsidTr="00427C62">
        <w:trPr>
          <w:cantSplit/>
          <w:trHeight w:val="2681"/>
        </w:trPr>
        <w:tc>
          <w:tcPr>
            <w:tcW w:w="279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0D6570" w14:textId="77777777" w:rsidR="00427C62" w:rsidRDefault="00427C62" w:rsidP="00427C6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1F94837" w14:textId="77777777" w:rsidR="00427C62" w:rsidRDefault="00427C62" w:rsidP="00427C6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354273D" w14:textId="77777777" w:rsidR="00427C62" w:rsidRDefault="00427C62" w:rsidP="00427C6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E725760" w14:textId="77777777" w:rsidR="00427C62" w:rsidRDefault="00427C62" w:rsidP="00427C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Pr="007417F6">
              <w:rPr>
                <w:b/>
                <w:bCs/>
                <w:sz w:val="24"/>
                <w:szCs w:val="24"/>
              </w:rPr>
              <w:t>roject Description</w:t>
            </w:r>
          </w:p>
          <w:p w14:paraId="038F06C6" w14:textId="77777777" w:rsidR="00427C62" w:rsidRDefault="00427C62" w:rsidP="00427C6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1038803" w14:textId="77777777" w:rsidR="00427C62" w:rsidRDefault="00427C62" w:rsidP="00427C6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F85A9C4" w14:textId="77777777" w:rsidR="00427C62" w:rsidRPr="00DE339D" w:rsidRDefault="00427C62" w:rsidP="00427C6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5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CE9366" w14:textId="77777777" w:rsidR="00427C62" w:rsidRPr="00DE339D" w:rsidRDefault="00427C62" w:rsidP="00427C6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27C62" w:rsidRPr="00DE339D" w14:paraId="1C76A9B2" w14:textId="77777777" w:rsidTr="00427C62">
        <w:trPr>
          <w:cantSplit/>
          <w:trHeight w:val="872"/>
        </w:trPr>
        <w:tc>
          <w:tcPr>
            <w:tcW w:w="279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E30609" w14:textId="77777777" w:rsidR="00427C62" w:rsidRPr="00DE339D" w:rsidRDefault="00427C62" w:rsidP="00427C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COGS Category</w:t>
            </w:r>
          </w:p>
        </w:tc>
        <w:sdt>
          <w:sdtPr>
            <w:rPr>
              <w:sz w:val="28"/>
              <w:szCs w:val="28"/>
            </w:rPr>
            <w:alias w:val="COGS"/>
            <w:tag w:val="COGS"/>
            <w:id w:val="548734916"/>
            <w:placeholder>
              <w:docPart w:val="3358B507B8AC40FB860EA975DD5E3002"/>
            </w:placeholder>
            <w:showingPlcHdr/>
            <w:dropDownList>
              <w:listItem w:value="Choose an item."/>
              <w:listItem w:displayText="Wages" w:value="Wages"/>
              <w:listItem w:displayText="Employee Benefits" w:value="Employee Benefits"/>
              <w:listItem w:displayText="Profit Sharing/Pension" w:value="Profit Sharing/Pension"/>
              <w:listItem w:displayText="Payroll Taxes" w:value="Payroll Taxes"/>
              <w:listItem w:displayText="Employment Expense" w:value="Employment Expense"/>
              <w:listItem w:displayText="Taxes and Licenses" w:value="Taxes and Licenses"/>
              <w:listItem w:displayText="Supplies" w:value="Supplies"/>
              <w:listItem w:displayText="Outside Services" w:value="Outside Services"/>
              <w:listItem w:displayText="Professional Fees" w:value="Professional Fees"/>
              <w:listItem w:displayText="Insurance" w:value="Insurance"/>
              <w:listItem w:displayText="Depreciation" w:value="Depreciation"/>
              <w:listItem w:displayText="Utilities" w:value="Utilities"/>
              <w:listItem w:displayText="Dues and Subscriptions" w:value="Dues and Subscriptions"/>
              <w:listItem w:displayText="Shipping and Postage" w:value="Shipping and Postage"/>
              <w:listItem w:displayText="Miscellaneous Expense" w:value="Miscellaneous Expense"/>
              <w:listItem w:displayText="Repairs and Maintenance" w:value="Repairs and Maintenance"/>
              <w:listItem w:displayText="Travel and Entertainment" w:value="Travel and Entertainment"/>
              <w:listItem w:displayText="Rental/Lease" w:value="Rental/Lease"/>
            </w:dropDownList>
          </w:sdtPr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center"/>
              </w:tcPr>
              <w:p w14:paraId="316B6D06" w14:textId="77777777" w:rsidR="00427C62" w:rsidRPr="000F13EC" w:rsidRDefault="00427C62" w:rsidP="00427C62">
                <w:pPr>
                  <w:jc w:val="center"/>
                  <w:rPr>
                    <w:sz w:val="28"/>
                    <w:szCs w:val="28"/>
                  </w:rPr>
                </w:pPr>
                <w:r w:rsidRPr="00FC401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2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424C49" w14:textId="77777777" w:rsidR="00427C62" w:rsidRDefault="00427C62" w:rsidP="00427C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Specific Cost Category</w:t>
            </w:r>
          </w:p>
          <w:p w14:paraId="67753C79" w14:textId="000268D5" w:rsidR="00427C62" w:rsidRPr="0034243B" w:rsidRDefault="00427C62" w:rsidP="00427C62">
            <w:pPr>
              <w:jc w:val="center"/>
              <w:rPr>
                <w:sz w:val="24"/>
                <w:szCs w:val="24"/>
              </w:rPr>
            </w:pPr>
            <w:r w:rsidRPr="0034243B">
              <w:rPr>
                <w:sz w:val="20"/>
                <w:szCs w:val="20"/>
              </w:rPr>
              <w:t>(</w:t>
            </w:r>
            <w:r w:rsidR="007E7DDE" w:rsidRPr="0034243B">
              <w:rPr>
                <w:sz w:val="20"/>
                <w:szCs w:val="20"/>
              </w:rPr>
              <w:t>e.g.,</w:t>
            </w:r>
            <w:r w:rsidRPr="0034243B">
              <w:rPr>
                <w:sz w:val="20"/>
                <w:szCs w:val="20"/>
              </w:rPr>
              <w:t xml:space="preserve"> tooling, electricity</w:t>
            </w:r>
            <w:r>
              <w:rPr>
                <w:sz w:val="20"/>
                <w:szCs w:val="20"/>
              </w:rPr>
              <w:t>, times savings</w:t>
            </w:r>
            <w:r w:rsidR="007E7DDE">
              <w:rPr>
                <w:sz w:val="20"/>
                <w:szCs w:val="20"/>
              </w:rPr>
              <w:t>,)</w:t>
            </w:r>
          </w:p>
        </w:tc>
        <w:tc>
          <w:tcPr>
            <w:tcW w:w="288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9DD164" w14:textId="77777777" w:rsidR="00427C62" w:rsidRPr="00DE339D" w:rsidRDefault="00427C62" w:rsidP="00427C6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27C62" w:rsidRPr="00DE339D" w14:paraId="23C6D2EE" w14:textId="77777777" w:rsidTr="00427C62">
        <w:trPr>
          <w:cantSplit/>
          <w:trHeight w:val="872"/>
        </w:trPr>
        <w:tc>
          <w:tcPr>
            <w:tcW w:w="279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8C644" w14:textId="77777777" w:rsidR="00427C62" w:rsidRDefault="00427C62" w:rsidP="00427C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Required Expense</w:t>
            </w:r>
          </w:p>
          <w:p w14:paraId="5BBAE5CF" w14:textId="2D052196" w:rsidR="00427C62" w:rsidRDefault="00427C62" w:rsidP="00427C62">
            <w:pPr>
              <w:jc w:val="center"/>
              <w:rPr>
                <w:b/>
                <w:bCs/>
                <w:sz w:val="24"/>
                <w:szCs w:val="24"/>
              </w:rPr>
            </w:pPr>
            <w:r w:rsidRPr="00A14E9C">
              <w:rPr>
                <w:sz w:val="18"/>
                <w:szCs w:val="18"/>
              </w:rPr>
              <w:t>Capital request required over $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14:paraId="2C0F1E80" w14:textId="77777777" w:rsidR="00427C62" w:rsidRDefault="00427C62" w:rsidP="00427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11E858" w14:textId="77777777" w:rsidR="00427C62" w:rsidRDefault="00427C62" w:rsidP="00427C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One time purchase?</w:t>
            </w:r>
          </w:p>
        </w:tc>
        <w:tc>
          <w:tcPr>
            <w:tcW w:w="288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90B5B9F" w14:textId="77777777" w:rsidR="00427C62" w:rsidRPr="00DE339D" w:rsidRDefault="00427C62" w:rsidP="00427C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                No</w:t>
            </w:r>
          </w:p>
        </w:tc>
      </w:tr>
      <w:tr w:rsidR="00427C62" w14:paraId="009F3DDC" w14:textId="77777777" w:rsidTr="00427C62">
        <w:tc>
          <w:tcPr>
            <w:tcW w:w="27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96CB15" w14:textId="77777777" w:rsidR="00427C62" w:rsidRDefault="00427C62" w:rsidP="00427C6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F99735" w14:textId="77777777" w:rsidR="00427C62" w:rsidRDefault="00427C62" w:rsidP="00427C6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E2A9708" w14:textId="77777777" w:rsidR="00427C62" w:rsidRPr="007417F6" w:rsidRDefault="00427C62" w:rsidP="00427C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Estimated Savings</w:t>
            </w:r>
          </w:p>
          <w:p w14:paraId="52F0F262" w14:textId="2DBE25EE" w:rsidR="00427C62" w:rsidRDefault="00427C62" w:rsidP="00427C62">
            <w:pPr>
              <w:jc w:val="center"/>
              <w:rPr>
                <w:b/>
                <w:bCs/>
                <w:sz w:val="24"/>
                <w:szCs w:val="24"/>
              </w:rPr>
            </w:pPr>
            <w:r w:rsidRPr="007417F6">
              <w:rPr>
                <w:b/>
                <w:bCs/>
                <w:sz w:val="24"/>
                <w:szCs w:val="24"/>
              </w:rPr>
              <w:t>(</w:t>
            </w:r>
            <w:r w:rsidR="007E7DDE" w:rsidRPr="007417F6">
              <w:rPr>
                <w:b/>
                <w:bCs/>
                <w:sz w:val="24"/>
                <w:szCs w:val="24"/>
              </w:rPr>
              <w:t>Measurable</w:t>
            </w:r>
            <w:r w:rsidRPr="007417F6">
              <w:rPr>
                <w:b/>
                <w:bCs/>
                <w:sz w:val="24"/>
                <w:szCs w:val="24"/>
              </w:rPr>
              <w:t xml:space="preserve"> </w:t>
            </w:r>
            <w:r w:rsidR="007E7DDE">
              <w:rPr>
                <w:b/>
                <w:bCs/>
                <w:sz w:val="24"/>
                <w:szCs w:val="24"/>
              </w:rPr>
              <w:t>R</w:t>
            </w:r>
            <w:r w:rsidRPr="007417F6">
              <w:rPr>
                <w:b/>
                <w:bCs/>
                <w:sz w:val="24"/>
                <w:szCs w:val="24"/>
              </w:rPr>
              <w:t>esults)</w:t>
            </w:r>
          </w:p>
          <w:p w14:paraId="008F89B3" w14:textId="77777777" w:rsidR="00427C62" w:rsidRPr="00E811F9" w:rsidRDefault="00427C62" w:rsidP="00427C62">
            <w:pPr>
              <w:jc w:val="center"/>
              <w:rPr>
                <w:sz w:val="24"/>
                <w:szCs w:val="24"/>
              </w:rPr>
            </w:pPr>
            <w:r w:rsidRPr="00E811F9">
              <w:rPr>
                <w:sz w:val="24"/>
                <w:szCs w:val="24"/>
              </w:rPr>
              <w:t>Please provide as much up-front information as possible.</w:t>
            </w:r>
          </w:p>
          <w:p w14:paraId="1DA24151" w14:textId="77777777" w:rsidR="00427C62" w:rsidRDefault="00427C62" w:rsidP="00427C6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4B0771F" w14:textId="77777777" w:rsidR="00427C62" w:rsidRPr="0034243B" w:rsidRDefault="00427C62" w:rsidP="00427C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6DC88" w14:textId="77777777" w:rsidR="00427C62" w:rsidRPr="001837FC" w:rsidRDefault="00427C62" w:rsidP="00427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Historical </w:t>
            </w:r>
            <w:r w:rsidRPr="001837FC">
              <w:rPr>
                <w:b/>
                <w:bCs/>
              </w:rPr>
              <w:t>Baseline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D71DCE" w14:textId="77777777" w:rsidR="00427C62" w:rsidRPr="001837FC" w:rsidRDefault="00427C62" w:rsidP="00427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Future </w:t>
            </w:r>
            <w:r w:rsidRPr="001837FC">
              <w:rPr>
                <w:b/>
                <w:bCs/>
              </w:rPr>
              <w:t>Goal</w:t>
            </w:r>
          </w:p>
        </w:tc>
      </w:tr>
      <w:tr w:rsidR="00427C62" w14:paraId="29954C34" w14:textId="77777777" w:rsidTr="00427C62">
        <w:tc>
          <w:tcPr>
            <w:tcW w:w="27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14C21D" w14:textId="77777777" w:rsidR="00427C62" w:rsidRPr="007417F6" w:rsidRDefault="00427C62" w:rsidP="00427C6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7BE48" w14:textId="77777777" w:rsidR="00427C62" w:rsidRDefault="00427C62" w:rsidP="00427C62">
            <w:pPr>
              <w:jc w:val="center"/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FBBD2D" w14:textId="77777777" w:rsidR="00427C62" w:rsidRDefault="00427C62" w:rsidP="00427C62">
            <w:pPr>
              <w:jc w:val="center"/>
            </w:pPr>
          </w:p>
        </w:tc>
      </w:tr>
      <w:tr w:rsidR="00427C62" w14:paraId="2CC48221" w14:textId="77777777" w:rsidTr="00427C62">
        <w:tc>
          <w:tcPr>
            <w:tcW w:w="2795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992D19" w14:textId="77777777" w:rsidR="00427C62" w:rsidRPr="007417F6" w:rsidRDefault="00427C62" w:rsidP="00427C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Next Steps / Updates</w:t>
            </w:r>
          </w:p>
        </w:tc>
        <w:tc>
          <w:tcPr>
            <w:tcW w:w="2065" w:type="dxa"/>
            <w:shd w:val="clear" w:color="auto" w:fill="F2F2F2" w:themeFill="background1" w:themeFillShade="F2"/>
            <w:vAlign w:val="center"/>
          </w:tcPr>
          <w:p w14:paraId="1263F97E" w14:textId="77777777" w:rsidR="00427C62" w:rsidRPr="00E849B2" w:rsidRDefault="00427C62" w:rsidP="00427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5310" w:type="dxa"/>
            <w:gridSpan w:val="3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670F59" w14:textId="77777777" w:rsidR="00427C62" w:rsidRDefault="00427C62" w:rsidP="00427C62">
            <w:pPr>
              <w:jc w:val="center"/>
            </w:pPr>
            <w:r w:rsidRPr="00E811F9">
              <w:rPr>
                <w:b/>
                <w:bCs/>
              </w:rPr>
              <w:t>Task</w:t>
            </w:r>
          </w:p>
        </w:tc>
      </w:tr>
      <w:tr w:rsidR="00427C62" w14:paraId="7AF137E4" w14:textId="77777777" w:rsidTr="00427C62">
        <w:trPr>
          <w:trHeight w:val="360"/>
        </w:trPr>
        <w:tc>
          <w:tcPr>
            <w:tcW w:w="279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C0F9B1" w14:textId="77777777" w:rsidR="00427C62" w:rsidRPr="007F515F" w:rsidRDefault="00427C62" w:rsidP="00427C62">
            <w:pPr>
              <w:jc w:val="center"/>
              <w:rPr>
                <w:b/>
                <w:bCs/>
              </w:rPr>
            </w:pPr>
          </w:p>
        </w:tc>
        <w:tc>
          <w:tcPr>
            <w:tcW w:w="2065" w:type="dxa"/>
            <w:vAlign w:val="center"/>
          </w:tcPr>
          <w:p w14:paraId="4B37BCA3" w14:textId="77777777" w:rsidR="00427C62" w:rsidRDefault="00427C62" w:rsidP="00427C62"/>
        </w:tc>
        <w:tc>
          <w:tcPr>
            <w:tcW w:w="5310" w:type="dxa"/>
            <w:gridSpan w:val="3"/>
            <w:tcBorders>
              <w:right w:val="single" w:sz="12" w:space="0" w:color="auto"/>
            </w:tcBorders>
            <w:vAlign w:val="center"/>
          </w:tcPr>
          <w:p w14:paraId="344CA20A" w14:textId="77777777" w:rsidR="00427C62" w:rsidRDefault="00427C62" w:rsidP="00427C62"/>
        </w:tc>
      </w:tr>
      <w:tr w:rsidR="00427C62" w14:paraId="03ED1026" w14:textId="77777777" w:rsidTr="00427C62">
        <w:trPr>
          <w:trHeight w:val="360"/>
        </w:trPr>
        <w:tc>
          <w:tcPr>
            <w:tcW w:w="279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FA1300" w14:textId="77777777" w:rsidR="00427C62" w:rsidRPr="007F515F" w:rsidRDefault="00427C62" w:rsidP="00427C62">
            <w:pPr>
              <w:jc w:val="center"/>
              <w:rPr>
                <w:b/>
                <w:bCs/>
              </w:rPr>
            </w:pPr>
          </w:p>
        </w:tc>
        <w:tc>
          <w:tcPr>
            <w:tcW w:w="2065" w:type="dxa"/>
            <w:vAlign w:val="center"/>
          </w:tcPr>
          <w:p w14:paraId="1EB7B381" w14:textId="77777777" w:rsidR="00427C62" w:rsidRDefault="00427C62" w:rsidP="00427C62"/>
        </w:tc>
        <w:tc>
          <w:tcPr>
            <w:tcW w:w="5310" w:type="dxa"/>
            <w:gridSpan w:val="3"/>
            <w:tcBorders>
              <w:right w:val="single" w:sz="12" w:space="0" w:color="auto"/>
            </w:tcBorders>
            <w:vAlign w:val="center"/>
          </w:tcPr>
          <w:p w14:paraId="086E20CD" w14:textId="77777777" w:rsidR="00427C62" w:rsidRDefault="00427C62" w:rsidP="00427C62"/>
        </w:tc>
      </w:tr>
      <w:tr w:rsidR="00427C62" w14:paraId="67B8F1BF" w14:textId="77777777" w:rsidTr="00427C62">
        <w:trPr>
          <w:trHeight w:val="360"/>
        </w:trPr>
        <w:tc>
          <w:tcPr>
            <w:tcW w:w="279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9133B5" w14:textId="77777777" w:rsidR="00427C62" w:rsidRPr="007F515F" w:rsidRDefault="00427C62" w:rsidP="00427C62">
            <w:pPr>
              <w:jc w:val="center"/>
              <w:rPr>
                <w:b/>
                <w:bCs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14:paraId="35797F8B" w14:textId="77777777" w:rsidR="00427C62" w:rsidRDefault="00427C62" w:rsidP="00427C62">
            <w:pPr>
              <w:jc w:val="center"/>
            </w:pPr>
          </w:p>
        </w:tc>
        <w:tc>
          <w:tcPr>
            <w:tcW w:w="5310" w:type="dxa"/>
            <w:gridSpan w:val="3"/>
            <w:tcBorders>
              <w:bottom w:val="single" w:sz="4" w:space="0" w:color="auto"/>
              <w:right w:val="single" w:sz="12" w:space="0" w:color="auto"/>
            </w:tcBorders>
            <w:tcFitText/>
            <w:vAlign w:val="center"/>
          </w:tcPr>
          <w:p w14:paraId="111EDAB4" w14:textId="77777777" w:rsidR="00427C62" w:rsidRDefault="00427C62" w:rsidP="00427C62">
            <w:pPr>
              <w:jc w:val="center"/>
            </w:pPr>
          </w:p>
        </w:tc>
      </w:tr>
      <w:tr w:rsidR="00427C62" w14:paraId="510194ED" w14:textId="77777777" w:rsidTr="00427C62">
        <w:trPr>
          <w:trHeight w:val="360"/>
        </w:trPr>
        <w:tc>
          <w:tcPr>
            <w:tcW w:w="2795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1F1BBB" w14:textId="77777777" w:rsidR="00427C62" w:rsidRPr="007F515F" w:rsidRDefault="00427C62" w:rsidP="00427C62">
            <w:pPr>
              <w:jc w:val="center"/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  <w:vAlign w:val="center"/>
          </w:tcPr>
          <w:p w14:paraId="6D77ABA0" w14:textId="77777777" w:rsidR="00427C62" w:rsidRDefault="00427C62" w:rsidP="00427C62">
            <w:pPr>
              <w:jc w:val="center"/>
            </w:pPr>
          </w:p>
        </w:tc>
        <w:tc>
          <w:tcPr>
            <w:tcW w:w="531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2FFF909" w14:textId="77777777" w:rsidR="00427C62" w:rsidRDefault="00427C62" w:rsidP="00427C62">
            <w:pPr>
              <w:jc w:val="center"/>
            </w:pPr>
          </w:p>
        </w:tc>
      </w:tr>
      <w:tr w:rsidR="00427C62" w14:paraId="7DFA7317" w14:textId="77777777" w:rsidTr="00427C62">
        <w:trPr>
          <w:trHeight w:val="360"/>
        </w:trPr>
        <w:tc>
          <w:tcPr>
            <w:tcW w:w="279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BB2CF4" w14:textId="77777777" w:rsidR="00427C62" w:rsidRPr="007F515F" w:rsidRDefault="00427C62" w:rsidP="00427C62">
            <w:pPr>
              <w:jc w:val="center"/>
              <w:rPr>
                <w:b/>
                <w:bCs/>
              </w:rPr>
            </w:pPr>
          </w:p>
        </w:tc>
        <w:tc>
          <w:tcPr>
            <w:tcW w:w="2065" w:type="dxa"/>
            <w:tcBorders>
              <w:bottom w:val="single" w:sz="12" w:space="0" w:color="auto"/>
            </w:tcBorders>
            <w:vAlign w:val="center"/>
          </w:tcPr>
          <w:p w14:paraId="5BB852D9" w14:textId="77777777" w:rsidR="00427C62" w:rsidRDefault="00427C62" w:rsidP="00427C62">
            <w:pPr>
              <w:jc w:val="center"/>
            </w:pPr>
          </w:p>
        </w:tc>
        <w:tc>
          <w:tcPr>
            <w:tcW w:w="531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4F303D" w14:textId="77777777" w:rsidR="00427C62" w:rsidRDefault="00427C62" w:rsidP="00427C62">
            <w:pPr>
              <w:jc w:val="center"/>
            </w:pPr>
          </w:p>
        </w:tc>
      </w:tr>
    </w:tbl>
    <w:p w14:paraId="16810610" w14:textId="655EC044" w:rsidR="0034243B" w:rsidRDefault="0034243B" w:rsidP="0034243B"/>
    <w:p w14:paraId="5B63D3CF" w14:textId="77777777" w:rsidR="0034243B" w:rsidRDefault="0034243B" w:rsidP="0034243B"/>
    <w:p w14:paraId="1FC19A45" w14:textId="77777777" w:rsidR="0034243B" w:rsidRDefault="0034243B" w:rsidP="0034243B"/>
    <w:p w14:paraId="76499A59" w14:textId="77777777" w:rsidR="006266A7" w:rsidRDefault="006266A7"/>
    <w:sectPr w:rsidR="006266A7" w:rsidSect="00565E83">
      <w:headerReference w:type="default" r:id="rId6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3B76E" w14:textId="77777777" w:rsidR="008A612B" w:rsidRDefault="008A612B" w:rsidP="00427C62">
      <w:pPr>
        <w:spacing w:after="0" w:line="240" w:lineRule="auto"/>
      </w:pPr>
      <w:r>
        <w:separator/>
      </w:r>
    </w:p>
  </w:endnote>
  <w:endnote w:type="continuationSeparator" w:id="0">
    <w:p w14:paraId="43D87A7A" w14:textId="77777777" w:rsidR="008A612B" w:rsidRDefault="008A612B" w:rsidP="0042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F3011" w14:textId="77777777" w:rsidR="008A612B" w:rsidRDefault="008A612B" w:rsidP="00427C62">
      <w:pPr>
        <w:spacing w:after="0" w:line="240" w:lineRule="auto"/>
      </w:pPr>
      <w:r>
        <w:separator/>
      </w:r>
    </w:p>
  </w:footnote>
  <w:footnote w:type="continuationSeparator" w:id="0">
    <w:p w14:paraId="6930863D" w14:textId="77777777" w:rsidR="008A612B" w:rsidRDefault="008A612B" w:rsidP="0042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6C587" w14:textId="35D0C248" w:rsidR="00427C62" w:rsidRDefault="00427C6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2BBD4B" wp14:editId="7F88D289">
          <wp:simplePos x="0" y="0"/>
          <wp:positionH relativeFrom="column">
            <wp:posOffset>-447675</wp:posOffset>
          </wp:positionH>
          <wp:positionV relativeFrom="paragraph">
            <wp:posOffset>-267335</wp:posOffset>
          </wp:positionV>
          <wp:extent cx="952500" cy="979170"/>
          <wp:effectExtent l="0" t="0" r="0" b="0"/>
          <wp:wrapTopAndBottom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 </w:t>
    </w:r>
  </w:p>
  <w:p w14:paraId="37CEE10C" w14:textId="77777777" w:rsidR="00427C62" w:rsidRDefault="00427C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3B"/>
    <w:rsid w:val="00181670"/>
    <w:rsid w:val="0034243B"/>
    <w:rsid w:val="0041336E"/>
    <w:rsid w:val="00427C62"/>
    <w:rsid w:val="004C652F"/>
    <w:rsid w:val="006266A7"/>
    <w:rsid w:val="0069665B"/>
    <w:rsid w:val="007B5FEF"/>
    <w:rsid w:val="007E7DDE"/>
    <w:rsid w:val="008A612B"/>
    <w:rsid w:val="00A14E9C"/>
    <w:rsid w:val="00AA6A95"/>
    <w:rsid w:val="00E811F9"/>
    <w:rsid w:val="00F9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7BA8C"/>
  <w15:chartTrackingRefBased/>
  <w15:docId w15:val="{47580EF2-4A70-4F27-8DF7-074444C6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2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4243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27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C62"/>
  </w:style>
  <w:style w:type="paragraph" w:styleId="Footer">
    <w:name w:val="footer"/>
    <w:basedOn w:val="Normal"/>
    <w:link w:val="FooterChar"/>
    <w:uiPriority w:val="99"/>
    <w:unhideWhenUsed/>
    <w:rsid w:val="00427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353D67FBB442EEBF9FE1BE71D43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77D19-5796-4E58-9D68-A8FE19D24390}"/>
      </w:docPartPr>
      <w:docPartBody>
        <w:p w:rsidR="00000000" w:rsidRDefault="00B37CAE" w:rsidP="00B37CAE">
          <w:pPr>
            <w:pStyle w:val="AA353D67FBB442EEBF9FE1BE71D439AC"/>
          </w:pPr>
          <w:r w:rsidRPr="00FC4010">
            <w:rPr>
              <w:rStyle w:val="PlaceholderText"/>
            </w:rPr>
            <w:t>Choose an item.</w:t>
          </w:r>
        </w:p>
      </w:docPartBody>
    </w:docPart>
    <w:docPart>
      <w:docPartPr>
        <w:name w:val="3358B507B8AC40FB860EA975DD5E3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E0ABC-E050-4E76-8673-E15A794896DE}"/>
      </w:docPartPr>
      <w:docPartBody>
        <w:p w:rsidR="00000000" w:rsidRDefault="00B37CAE" w:rsidP="00B37CAE">
          <w:pPr>
            <w:pStyle w:val="3358B507B8AC40FB860EA975DD5E3002"/>
          </w:pPr>
          <w:r w:rsidRPr="00FC401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F7"/>
    <w:rsid w:val="004C6CF7"/>
    <w:rsid w:val="00960C63"/>
    <w:rsid w:val="00A22901"/>
    <w:rsid w:val="00A823EA"/>
    <w:rsid w:val="00B37CAE"/>
    <w:rsid w:val="00BC2ADC"/>
    <w:rsid w:val="00DE3091"/>
    <w:rsid w:val="00F2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7CAE"/>
    <w:rPr>
      <w:color w:val="808080"/>
    </w:rPr>
  </w:style>
  <w:style w:type="paragraph" w:customStyle="1" w:styleId="58D37E89A37B416F9ED4016204469D99">
    <w:name w:val="58D37E89A37B416F9ED4016204469D99"/>
    <w:rsid w:val="004C6CF7"/>
  </w:style>
  <w:style w:type="paragraph" w:customStyle="1" w:styleId="20C685E813264BB8B236505D1DAB6299">
    <w:name w:val="20C685E813264BB8B236505D1DAB6299"/>
    <w:rsid w:val="00B37CAE"/>
  </w:style>
  <w:style w:type="paragraph" w:customStyle="1" w:styleId="AA353D67FBB442EEBF9FE1BE71D439AC">
    <w:name w:val="AA353D67FBB442EEBF9FE1BE71D439AC"/>
    <w:rsid w:val="00B37CAE"/>
  </w:style>
  <w:style w:type="paragraph" w:customStyle="1" w:styleId="3358B507B8AC40FB860EA975DD5E3002">
    <w:name w:val="3358B507B8AC40FB860EA975DD5E3002"/>
    <w:rsid w:val="00B37C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Rahn</dc:creator>
  <cp:keywords/>
  <dc:description/>
  <cp:lastModifiedBy>Jimmy Morency</cp:lastModifiedBy>
  <cp:revision>3</cp:revision>
  <dcterms:created xsi:type="dcterms:W3CDTF">2023-01-13T18:04:00Z</dcterms:created>
  <dcterms:modified xsi:type="dcterms:W3CDTF">2023-01-13T18:05:00Z</dcterms:modified>
</cp:coreProperties>
</file>